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E669" w14:textId="64FA2B86" w:rsidR="008C09C4" w:rsidRDefault="008C09C4" w:rsidP="008C09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BB176F">
        <w:rPr>
          <w:rFonts w:ascii="Times New Roman" w:hAnsi="Times New Roman" w:cs="Times New Roman"/>
          <w:sz w:val="32"/>
          <w:szCs w:val="32"/>
        </w:rPr>
        <w:t xml:space="preserve"> </w:t>
      </w:r>
      <w:r w:rsidRPr="00E06249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ТВЕРЖДАЮ            </w:t>
      </w:r>
    </w:p>
    <w:p w14:paraId="3C3F2F59" w14:textId="1E2E16A3" w:rsidR="00C3762F" w:rsidRDefault="008C09C4" w:rsidP="008C0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3361F">
        <w:rPr>
          <w:rFonts w:ascii="Times New Roman" w:hAnsi="Times New Roman" w:cs="Times New Roman"/>
          <w:sz w:val="28"/>
          <w:szCs w:val="28"/>
        </w:rPr>
        <w:t xml:space="preserve">Первый </w:t>
      </w:r>
      <w:bookmarkStart w:id="0" w:name="_Hlk198718323"/>
      <w:r w:rsidR="00612CB8">
        <w:rPr>
          <w:rFonts w:ascii="Times New Roman" w:hAnsi="Times New Roman" w:cs="Times New Roman"/>
          <w:sz w:val="28"/>
          <w:szCs w:val="28"/>
        </w:rPr>
        <w:t>з</w:t>
      </w:r>
      <w:r w:rsidR="00C3762F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14:paraId="00464734" w14:textId="4A100A52" w:rsidR="008C09C4" w:rsidRDefault="003A60FE" w:rsidP="00C37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3762F">
        <w:rPr>
          <w:rFonts w:ascii="Times New Roman" w:hAnsi="Times New Roman" w:cs="Times New Roman"/>
          <w:sz w:val="28"/>
          <w:szCs w:val="28"/>
        </w:rPr>
        <w:t>г</w:t>
      </w:r>
      <w:r w:rsidR="008C09C4" w:rsidRPr="00F31245">
        <w:rPr>
          <w:rFonts w:ascii="Times New Roman" w:hAnsi="Times New Roman" w:cs="Times New Roman"/>
          <w:sz w:val="28"/>
          <w:szCs w:val="28"/>
        </w:rPr>
        <w:t>лав</w:t>
      </w:r>
      <w:r w:rsidR="00C3762F">
        <w:rPr>
          <w:rFonts w:ascii="Times New Roman" w:hAnsi="Times New Roman" w:cs="Times New Roman"/>
          <w:sz w:val="28"/>
          <w:szCs w:val="28"/>
        </w:rPr>
        <w:t>ы</w:t>
      </w:r>
      <w:r w:rsidR="008C09C4" w:rsidRPr="00F312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3264F83" w14:textId="7DE6C1F9" w:rsidR="008C09C4" w:rsidRDefault="008C09C4" w:rsidP="008C0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31245">
        <w:rPr>
          <w:rFonts w:ascii="Times New Roman" w:hAnsi="Times New Roman" w:cs="Times New Roman"/>
          <w:sz w:val="28"/>
          <w:szCs w:val="28"/>
        </w:rPr>
        <w:t>МР «Левашинский район»</w:t>
      </w:r>
      <w:r>
        <w:rPr>
          <w:rFonts w:ascii="Times New Roman" w:hAnsi="Times New Roman" w:cs="Times New Roman"/>
          <w:sz w:val="28"/>
          <w:szCs w:val="28"/>
        </w:rPr>
        <w:t>,</w:t>
      </w:r>
    </w:p>
    <w:bookmarkEnd w:id="0"/>
    <w:p w14:paraId="1F2E9F35" w14:textId="004BBC36" w:rsidR="0003361F" w:rsidRPr="00397DEF" w:rsidRDefault="00295DDC" w:rsidP="00033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1" w:name="_Hlk208222563"/>
      <w:r>
        <w:rPr>
          <w:rFonts w:ascii="Times New Roman" w:hAnsi="Times New Roman" w:cs="Times New Roman"/>
          <w:sz w:val="28"/>
          <w:szCs w:val="28"/>
        </w:rPr>
        <w:t>Пред</w:t>
      </w:r>
      <w:r w:rsidR="006D79BD">
        <w:rPr>
          <w:rFonts w:ascii="Times New Roman" w:hAnsi="Times New Roman" w:cs="Times New Roman"/>
          <w:sz w:val="28"/>
          <w:szCs w:val="28"/>
        </w:rPr>
        <w:t xml:space="preserve">седатель </w:t>
      </w:r>
      <w:r w:rsidR="00397DEF" w:rsidRPr="00397DEF">
        <w:rPr>
          <w:rFonts w:ascii="Times New Roman" w:hAnsi="Times New Roman" w:cs="Times New Roman"/>
          <w:sz w:val="28"/>
          <w:szCs w:val="28"/>
        </w:rPr>
        <w:t xml:space="preserve">комиссии </w:t>
      </w:r>
      <w:bookmarkStart w:id="2" w:name="_Hlk148433321"/>
    </w:p>
    <w:p w14:paraId="0FDCC7BB" w14:textId="2B37AD9D" w:rsidR="00397DEF" w:rsidRDefault="006D79BD" w:rsidP="006D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 xml:space="preserve">по соблюдению требований к </w:t>
      </w:r>
    </w:p>
    <w:p w14:paraId="726FCCFE" w14:textId="48CDE063" w:rsidR="00397DEF" w:rsidRDefault="00EF3831" w:rsidP="00EF3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 xml:space="preserve">служебному поведению </w:t>
      </w:r>
    </w:p>
    <w:p w14:paraId="7B1CA361" w14:textId="4F2BF421" w:rsidR="0094228A" w:rsidRDefault="002F6CD5" w:rsidP="002F6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94228A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5F4FDCEA" w14:textId="77777777" w:rsidR="006D79BD" w:rsidRDefault="0094228A" w:rsidP="006D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03361F" w:rsidRPr="0003361F">
        <w:rPr>
          <w:rFonts w:ascii="Times New Roman" w:hAnsi="Times New Roman" w:cs="Times New Roman"/>
          <w:sz w:val="28"/>
          <w:szCs w:val="28"/>
        </w:rPr>
        <w:t xml:space="preserve"> </w:t>
      </w:r>
      <w:r w:rsidR="006D79BD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6AA3C81" w14:textId="175DF72E" w:rsidR="00397DEF" w:rsidRDefault="006D79BD" w:rsidP="006D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3361F" w:rsidRPr="00397DE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61F" w:rsidRPr="00397DEF">
        <w:rPr>
          <w:rFonts w:ascii="Times New Roman" w:hAnsi="Times New Roman" w:cs="Times New Roman"/>
          <w:sz w:val="28"/>
          <w:szCs w:val="28"/>
        </w:rPr>
        <w:t>МР «Левашинский район»</w:t>
      </w:r>
    </w:p>
    <w:p w14:paraId="52276C4E" w14:textId="321E6623" w:rsidR="00BB176F" w:rsidRPr="00397DEF" w:rsidRDefault="00BB176F" w:rsidP="00942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>А.З.</w:t>
      </w:r>
      <w:r w:rsidR="0075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Дибиров</w:t>
      </w:r>
    </w:p>
    <w:bookmarkEnd w:id="1"/>
    <w:bookmarkEnd w:id="2"/>
    <w:p w14:paraId="2149A5F1" w14:textId="58CDAE92" w:rsidR="008C09C4" w:rsidRPr="00755FDE" w:rsidRDefault="00BB176F" w:rsidP="00BB17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55FDE">
        <w:rPr>
          <w:sz w:val="28"/>
          <w:szCs w:val="28"/>
        </w:rPr>
        <w:t xml:space="preserve">            </w:t>
      </w:r>
      <w:r w:rsidR="00755FDE">
        <w:rPr>
          <w:rFonts w:ascii="Times New Roman" w:hAnsi="Times New Roman" w:cs="Times New Roman"/>
          <w:sz w:val="28"/>
          <w:szCs w:val="28"/>
        </w:rPr>
        <w:t xml:space="preserve"> </w:t>
      </w:r>
      <w:r w:rsidR="008C09C4">
        <w:rPr>
          <w:rFonts w:ascii="Times New Roman" w:hAnsi="Times New Roman" w:cs="Times New Roman"/>
          <w:sz w:val="28"/>
          <w:szCs w:val="28"/>
        </w:rPr>
        <w:t>«____» _____________2025 г.</w:t>
      </w:r>
    </w:p>
    <w:p w14:paraId="216FC5ED" w14:textId="77777777" w:rsidR="008C09C4" w:rsidRDefault="008C09C4" w:rsidP="008C09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08D17D" w14:textId="77777777" w:rsidR="008C09C4" w:rsidRPr="005B2F92" w:rsidRDefault="008C09C4" w:rsidP="008C0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01A17F0" w14:textId="06DD6847" w:rsidR="002F6CD5" w:rsidRPr="0096071B" w:rsidRDefault="008C09C4" w:rsidP="002F6C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</w:t>
      </w:r>
      <w:r w:rsidR="002F6CD5" w:rsidRPr="0096071B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1D2FBA" w:rsidRPr="001D2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FBA" w:rsidRPr="0096071B">
        <w:rPr>
          <w:rFonts w:ascii="Times New Roman" w:hAnsi="Times New Roman" w:cs="Times New Roman"/>
          <w:b/>
          <w:bCs/>
          <w:sz w:val="28"/>
          <w:szCs w:val="28"/>
        </w:rPr>
        <w:t>Администрации МР «Левашинский район»</w:t>
      </w:r>
    </w:p>
    <w:p w14:paraId="40D7509F" w14:textId="5BF273F4" w:rsidR="008C09C4" w:rsidRDefault="008C09C4" w:rsidP="008C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3E5">
        <w:rPr>
          <w:rFonts w:ascii="Times New Roman" w:hAnsi="Times New Roman" w:cs="Times New Roman"/>
          <w:sz w:val="28"/>
          <w:szCs w:val="28"/>
        </w:rPr>
        <w:t>2</w:t>
      </w:r>
      <w:r w:rsidR="006B3B8A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Pr="004A73E5"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73E5">
        <w:rPr>
          <w:rFonts w:ascii="Times New Roman" w:hAnsi="Times New Roman" w:cs="Times New Roman"/>
          <w:sz w:val="28"/>
          <w:szCs w:val="28"/>
        </w:rPr>
        <w:t xml:space="preserve">№ </w:t>
      </w:r>
      <w:r w:rsidR="006B3B8A">
        <w:rPr>
          <w:rFonts w:ascii="Times New Roman" w:hAnsi="Times New Roman" w:cs="Times New Roman"/>
          <w:sz w:val="28"/>
          <w:szCs w:val="28"/>
        </w:rPr>
        <w:t>2</w:t>
      </w:r>
    </w:p>
    <w:p w14:paraId="1F3CB2F7" w14:textId="77777777" w:rsidR="008C09C4" w:rsidRDefault="008C09C4" w:rsidP="008C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A60FA" w14:textId="77777777" w:rsidR="008C09C4" w:rsidRPr="000B7CD0" w:rsidRDefault="008C09C4" w:rsidP="008C09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CD0">
        <w:rPr>
          <w:rFonts w:ascii="Times New Roman" w:hAnsi="Times New Roman" w:cs="Times New Roman"/>
          <w:b/>
          <w:bCs/>
          <w:sz w:val="28"/>
          <w:szCs w:val="28"/>
        </w:rPr>
        <w:t>Председательствовал:</w:t>
      </w:r>
    </w:p>
    <w:p w14:paraId="4B71D647" w14:textId="15A4ACB2" w:rsidR="00845131" w:rsidRDefault="00EC5C98" w:rsidP="00845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CD0">
        <w:rPr>
          <w:rFonts w:ascii="Times New Roman" w:hAnsi="Times New Roman" w:cs="Times New Roman"/>
          <w:b/>
          <w:bCs/>
          <w:sz w:val="28"/>
          <w:szCs w:val="28"/>
        </w:rPr>
        <w:t>Дибиров А.З.</w:t>
      </w:r>
      <w:r w:rsidR="008C09C4">
        <w:rPr>
          <w:rFonts w:ascii="Times New Roman" w:hAnsi="Times New Roman" w:cs="Times New Roman"/>
          <w:sz w:val="28"/>
          <w:szCs w:val="28"/>
        </w:rPr>
        <w:t xml:space="preserve">       -  </w:t>
      </w:r>
      <w:bookmarkStart w:id="3" w:name="_Hlk208223359"/>
      <w:r w:rsidR="0084513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bookmarkStart w:id="4" w:name="_Hlk208222711"/>
      <w:r w:rsidR="00845131" w:rsidRPr="00397DE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845131">
        <w:rPr>
          <w:rFonts w:ascii="Times New Roman" w:hAnsi="Times New Roman" w:cs="Times New Roman"/>
          <w:sz w:val="28"/>
          <w:szCs w:val="28"/>
        </w:rPr>
        <w:t xml:space="preserve"> и </w:t>
      </w:r>
      <w:r w:rsidR="00845131"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1D2FBA" w:rsidRPr="001D2FBA">
        <w:rPr>
          <w:rFonts w:ascii="Times New Roman" w:hAnsi="Times New Roman" w:cs="Times New Roman"/>
          <w:sz w:val="28"/>
          <w:szCs w:val="28"/>
        </w:rPr>
        <w:t xml:space="preserve"> </w:t>
      </w:r>
      <w:r w:rsidR="001D2FBA" w:rsidRPr="00397DEF">
        <w:rPr>
          <w:rFonts w:ascii="Times New Roman" w:hAnsi="Times New Roman" w:cs="Times New Roman"/>
          <w:sz w:val="28"/>
          <w:szCs w:val="28"/>
        </w:rPr>
        <w:t>Администрации МР «Левашинский район»</w:t>
      </w:r>
    </w:p>
    <w:bookmarkEnd w:id="4"/>
    <w:p w14:paraId="109DA36E" w14:textId="77777777" w:rsidR="0067758D" w:rsidRDefault="0067758D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0D188BB" w14:textId="0CF9AA05" w:rsidR="0067758D" w:rsidRDefault="0067758D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CD0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="00F35608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F3560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DE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1D2FBA" w:rsidRPr="001D2FBA">
        <w:rPr>
          <w:rFonts w:ascii="Times New Roman" w:hAnsi="Times New Roman" w:cs="Times New Roman"/>
          <w:sz w:val="28"/>
          <w:szCs w:val="28"/>
        </w:rPr>
        <w:t xml:space="preserve"> </w:t>
      </w:r>
      <w:r w:rsidR="001D2FBA" w:rsidRPr="00397DEF">
        <w:rPr>
          <w:rFonts w:ascii="Times New Roman" w:hAnsi="Times New Roman" w:cs="Times New Roman"/>
          <w:sz w:val="28"/>
          <w:szCs w:val="28"/>
        </w:rPr>
        <w:t>Администрации МР «Левашинский район»</w:t>
      </w:r>
    </w:p>
    <w:p w14:paraId="4B430139" w14:textId="65582E5D" w:rsidR="0085100C" w:rsidRDefault="0085100C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</w:t>
      </w:r>
      <w:r w:rsidR="008F417A">
        <w:rPr>
          <w:rFonts w:ascii="Times New Roman" w:hAnsi="Times New Roman" w:cs="Times New Roman"/>
          <w:sz w:val="28"/>
          <w:szCs w:val="28"/>
        </w:rPr>
        <w:t xml:space="preserve"> 1 член комиссии-Магомедова А.А., находится в отпуске.</w:t>
      </w:r>
    </w:p>
    <w:p w14:paraId="3DD45655" w14:textId="36CAD85C" w:rsidR="00804972" w:rsidRDefault="009907A6" w:rsidP="00677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22E0">
        <w:rPr>
          <w:rFonts w:ascii="Times New Roman" w:hAnsi="Times New Roman" w:cs="Times New Roman"/>
          <w:b/>
          <w:bCs/>
          <w:sz w:val="28"/>
          <w:szCs w:val="28"/>
        </w:rPr>
        <w:t>Приглашенные</w:t>
      </w:r>
      <w:r w:rsidR="006222E0" w:rsidRPr="006222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DB02FD" w14:textId="13EC7902" w:rsidR="00195B67" w:rsidRDefault="00195B67" w:rsidP="006775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95B67">
        <w:rPr>
          <w:rFonts w:ascii="Times New Roman" w:hAnsi="Times New Roman" w:cs="Times New Roman"/>
          <w:sz w:val="28"/>
          <w:szCs w:val="28"/>
        </w:rPr>
        <w:t>старший помощник прокурора Левашинского района Султанов С.Р.</w:t>
      </w:r>
    </w:p>
    <w:p w14:paraId="02F78D6A" w14:textId="29B1F44E" w:rsidR="009907A6" w:rsidRPr="00604F07" w:rsidRDefault="00804972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222E0" w:rsidRPr="00604F07">
        <w:rPr>
          <w:rFonts w:ascii="Times New Roman" w:hAnsi="Times New Roman" w:cs="Times New Roman"/>
          <w:sz w:val="28"/>
          <w:szCs w:val="28"/>
        </w:rPr>
        <w:t xml:space="preserve"> </w:t>
      </w:r>
      <w:r w:rsidR="006B3B8A">
        <w:rPr>
          <w:rFonts w:ascii="Times New Roman" w:hAnsi="Times New Roman" w:cs="Times New Roman"/>
          <w:sz w:val="28"/>
          <w:szCs w:val="28"/>
        </w:rPr>
        <w:t>муниципальные служащие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22E0" w:rsidRPr="00604F07">
        <w:rPr>
          <w:rFonts w:ascii="Times New Roman" w:hAnsi="Times New Roman" w:cs="Times New Roman"/>
          <w:sz w:val="28"/>
          <w:szCs w:val="28"/>
        </w:rPr>
        <w:t xml:space="preserve"> которые указаны в представлении прокуратуры</w:t>
      </w:r>
      <w:r w:rsidR="00604F07">
        <w:rPr>
          <w:rFonts w:ascii="Times New Roman" w:hAnsi="Times New Roman" w:cs="Times New Roman"/>
          <w:sz w:val="28"/>
          <w:szCs w:val="28"/>
        </w:rPr>
        <w:t>.</w:t>
      </w:r>
    </w:p>
    <w:p w14:paraId="00966C18" w14:textId="77777777" w:rsidR="000B7CD0" w:rsidRPr="00604F07" w:rsidRDefault="000B7CD0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3F6B6" w14:textId="58F507B1" w:rsidR="002A706E" w:rsidRPr="00604F07" w:rsidRDefault="00604F07" w:rsidP="002A70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4F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2A706E" w:rsidRPr="00604F07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58D4408" w14:textId="77777777" w:rsidR="005A39F0" w:rsidRDefault="005A39F0" w:rsidP="002A7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4C191" w14:textId="5523F7EB" w:rsidR="00E2256B" w:rsidRDefault="0085100C" w:rsidP="00E2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CD4C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Левашинского района </w:t>
      </w:r>
      <w:bookmarkStart w:id="5" w:name="_Hlk208223463"/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нарушений законодательства о муниципальной службе и противодействия коррупции от </w:t>
      </w:r>
      <w:bookmarkStart w:id="6" w:name="_Hlk210039585"/>
      <w:r w:rsidR="00CD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сентября 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 02-06/01-2025 (вх. № 1</w:t>
      </w:r>
      <w:r w:rsidR="00A7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</w:t>
      </w:r>
      <w:r w:rsidR="00A76B01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г.) </w:t>
      </w:r>
      <w:bookmarkEnd w:id="5"/>
    </w:p>
    <w:bookmarkEnd w:id="6"/>
    <w:p w14:paraId="1F2A2872" w14:textId="480F2A68" w:rsidR="00E2256B" w:rsidRPr="00A850AC" w:rsidRDefault="00135653" w:rsidP="00E225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2256B" w:rsidRPr="00A850AC">
        <w:rPr>
          <w:rFonts w:ascii="Times New Roman" w:hAnsi="Times New Roman" w:cs="Times New Roman"/>
          <w:b/>
          <w:bCs/>
          <w:sz w:val="28"/>
          <w:szCs w:val="28"/>
        </w:rPr>
        <w:t>ВЫСТУПИЛ:</w:t>
      </w:r>
    </w:p>
    <w:p w14:paraId="4CC70E8D" w14:textId="4F2279EB" w:rsidR="00A76B01" w:rsidRDefault="00E2256B" w:rsidP="00A76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Дибиров А.З.</w:t>
      </w:r>
      <w:r w:rsidR="00340C4E">
        <w:rPr>
          <w:rFonts w:ascii="Times New Roman" w:hAnsi="Times New Roman" w:cs="Times New Roman"/>
          <w:sz w:val="28"/>
          <w:szCs w:val="28"/>
        </w:rPr>
        <w:t xml:space="preserve">-председатель </w:t>
      </w:r>
      <w:r w:rsidR="00340C4E" w:rsidRPr="00397DE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40C4E">
        <w:rPr>
          <w:rFonts w:ascii="Times New Roman" w:hAnsi="Times New Roman" w:cs="Times New Roman"/>
          <w:sz w:val="28"/>
          <w:szCs w:val="28"/>
        </w:rPr>
        <w:t xml:space="preserve"> и </w:t>
      </w:r>
      <w:r w:rsidR="00340C4E"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1D2FBA" w:rsidRPr="001D2FBA">
        <w:rPr>
          <w:rFonts w:ascii="Times New Roman" w:hAnsi="Times New Roman" w:cs="Times New Roman"/>
          <w:sz w:val="28"/>
          <w:szCs w:val="28"/>
        </w:rPr>
        <w:t xml:space="preserve"> </w:t>
      </w:r>
      <w:r w:rsidR="001D2FBA" w:rsidRPr="00397DEF">
        <w:rPr>
          <w:rFonts w:ascii="Times New Roman" w:hAnsi="Times New Roman" w:cs="Times New Roman"/>
          <w:sz w:val="28"/>
          <w:szCs w:val="28"/>
        </w:rPr>
        <w:t>Администрации МР «Левашинский район»</w:t>
      </w:r>
      <w:r w:rsidR="00B60D79">
        <w:rPr>
          <w:rFonts w:ascii="Times New Roman" w:hAnsi="Times New Roman" w:cs="Times New Roman"/>
          <w:sz w:val="28"/>
          <w:szCs w:val="28"/>
        </w:rPr>
        <w:t>, который ознакомил с представлени</w:t>
      </w:r>
      <w:r w:rsidR="00A20C5E">
        <w:rPr>
          <w:rFonts w:ascii="Times New Roman" w:hAnsi="Times New Roman" w:cs="Times New Roman"/>
          <w:sz w:val="28"/>
          <w:szCs w:val="28"/>
        </w:rPr>
        <w:t>ем</w:t>
      </w:r>
      <w:r w:rsidR="008D56F4">
        <w:rPr>
          <w:rFonts w:ascii="Times New Roman" w:hAnsi="Times New Roman" w:cs="Times New Roman"/>
          <w:sz w:val="28"/>
          <w:szCs w:val="28"/>
        </w:rPr>
        <w:t xml:space="preserve"> </w:t>
      </w:r>
      <w:r w:rsidR="00B60D79">
        <w:rPr>
          <w:rFonts w:ascii="Times New Roman" w:hAnsi="Times New Roman" w:cs="Times New Roman"/>
          <w:sz w:val="28"/>
          <w:szCs w:val="28"/>
        </w:rPr>
        <w:t>Прокуратуры Левашинского района</w:t>
      </w:r>
      <w:r w:rsidR="008D56F4" w:rsidRPr="008D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208223824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нарушений законодательства о муниципальной службе и </w:t>
      </w:r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противодействия коррупции от </w:t>
      </w:r>
      <w:bookmarkEnd w:id="7"/>
      <w:r w:rsidR="00A7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сентября </w:t>
      </w:r>
      <w:r w:rsidR="00A76B01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 02-06/01-2025 (вх. № 1</w:t>
      </w:r>
      <w:r w:rsidR="00A7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</w:t>
      </w:r>
      <w:r w:rsidR="00A76B01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</w:t>
      </w:r>
      <w:r w:rsidR="00A76B01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 w:rsidR="00A76B01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г.) </w:t>
      </w:r>
    </w:p>
    <w:p w14:paraId="05B07840" w14:textId="2C0F1E0B" w:rsidR="005F7F4C" w:rsidRDefault="00ED78A0" w:rsidP="00EB35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1B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A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1B6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озвучены объяснительны</w:t>
      </w:r>
      <w:r w:rsidR="00EB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B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выслушаны доводы </w:t>
      </w:r>
      <w:r w:rsidR="00CD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лиц, указанных в представлени</w:t>
      </w:r>
      <w:r w:rsidR="00B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Прокуратуры Левашинского района</w:t>
      </w:r>
      <w:r w:rsidR="00BC08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3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A616E6" w14:textId="214D42F9" w:rsidR="00BC08DF" w:rsidRDefault="00BC08DF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ED78A0" w:rsidRPr="00A85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  <w:bookmarkStart w:id="8" w:name="_Hlk208224290"/>
      <w:r w:rsidR="005B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373356" w14:textId="6347E842" w:rsidR="00D31CDC" w:rsidRPr="00D31CDC" w:rsidRDefault="00D31CDC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5B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и обмена мнениями члены комиссии приняли единогласное решение:</w:t>
      </w:r>
    </w:p>
    <w:bookmarkEnd w:id="8"/>
    <w:p w14:paraId="7A8A970F" w14:textId="6D4048B2" w:rsidR="00EC26C6" w:rsidRPr="00EC26C6" w:rsidRDefault="00EC26C6" w:rsidP="00EC2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170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C2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сполняющему обязанности главы Администрации</w:t>
      </w:r>
    </w:p>
    <w:p w14:paraId="31D20945" w14:textId="77777777" w:rsidR="00EC26C6" w:rsidRPr="00EC26C6" w:rsidRDefault="00EC26C6" w:rsidP="00EC2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26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 «Левашинский район» Дибирову А.З.</w:t>
      </w:r>
    </w:p>
    <w:p w14:paraId="4744AE3B" w14:textId="0A2ECBB8" w:rsidR="00EC26C6" w:rsidRPr="00481E5E" w:rsidRDefault="00EC26C6" w:rsidP="00EC2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Применить дисциплинарное взыскание виде </w:t>
      </w:r>
      <w:r w:rsidRPr="00EC2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«выговор»</w:t>
      </w:r>
      <w:r w:rsidR="002A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руководителю </w:t>
      </w:r>
      <w:r w:rsidR="00241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</w:t>
      </w:r>
      <w:r w:rsidR="002A323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</w:t>
      </w:r>
      <w:r w:rsidR="00241A9E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учреждения образования</w:t>
      </w:r>
      <w:r w:rsidR="002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667" w:rsidRPr="002A4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«замечание»</w:t>
      </w:r>
      <w:r w:rsidR="002A4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1E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4667" w:rsidRPr="0048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служащим</w:t>
      </w:r>
      <w:r w:rsidR="0048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одному руководителю МКДОУ.</w:t>
      </w:r>
    </w:p>
    <w:p w14:paraId="41E29734" w14:textId="77777777" w:rsidR="00EC26C6" w:rsidRPr="00EC26C6" w:rsidRDefault="00EC26C6" w:rsidP="00EC2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C6">
        <w:rPr>
          <w:rFonts w:ascii="Times New Roman" w:eastAsia="Times New Roman" w:hAnsi="Times New Roman" w:cs="Times New Roman"/>
          <w:sz w:val="28"/>
          <w:szCs w:val="28"/>
          <w:lang w:eastAsia="ru-RU"/>
        </w:rPr>
        <w:t>4.Указать на недостаточную работу помощника главы Администрации МР» Левашинский район» Раджабова Я.М. при проведении первичного анализа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2024 год.</w:t>
      </w:r>
    </w:p>
    <w:p w14:paraId="2CCF9097" w14:textId="77777777" w:rsidR="00EC26C6" w:rsidRPr="00EC26C6" w:rsidRDefault="00EC26C6" w:rsidP="00EC2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C6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5.Помощнику главы Администрации МР «Левашинский район» по вопросам противодействия коррупции Раджабову Я.М. довести до каждого муниципального служащего Администрации МР «Левашинский район»  письмо Минтруда России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 за 2025 год.</w:t>
      </w:r>
    </w:p>
    <w:p w14:paraId="31EABD82" w14:textId="77777777" w:rsidR="00EC26C6" w:rsidRPr="00EC26C6" w:rsidRDefault="00EC26C6" w:rsidP="00EC2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30B5E" w14:textId="77777777" w:rsidR="00117AFF" w:rsidRPr="00117AFF" w:rsidRDefault="00117AFF" w:rsidP="00117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D3B1A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комиссии по соблюдению </w:t>
      </w:r>
    </w:p>
    <w:p w14:paraId="12F11137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</w:t>
      </w:r>
    </w:p>
    <w:p w14:paraId="452E2A5F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и </w:t>
      </w:r>
    </w:p>
    <w:p w14:paraId="171C4B9E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 xml:space="preserve">урегулированию конфликта интересов </w:t>
      </w:r>
    </w:p>
    <w:p w14:paraId="338D9C5B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>МР «Левашинский район»                                                               Раджабов Я.М.</w:t>
      </w:r>
    </w:p>
    <w:p w14:paraId="1FAE260A" w14:textId="25303A19" w:rsidR="00E2256B" w:rsidRDefault="00E2256B" w:rsidP="00E2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256B" w:rsidSect="00FC50D1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28"/>
    <w:rsid w:val="00022817"/>
    <w:rsid w:val="0003361F"/>
    <w:rsid w:val="000B7CD0"/>
    <w:rsid w:val="001042E9"/>
    <w:rsid w:val="00117AFF"/>
    <w:rsid w:val="00135653"/>
    <w:rsid w:val="00143EEE"/>
    <w:rsid w:val="001704D7"/>
    <w:rsid w:val="00195B67"/>
    <w:rsid w:val="001B688F"/>
    <w:rsid w:val="001D2FBA"/>
    <w:rsid w:val="001E11B5"/>
    <w:rsid w:val="002218BF"/>
    <w:rsid w:val="00241A9E"/>
    <w:rsid w:val="00252B4C"/>
    <w:rsid w:val="002939AD"/>
    <w:rsid w:val="00295DDC"/>
    <w:rsid w:val="002A3235"/>
    <w:rsid w:val="002A4667"/>
    <w:rsid w:val="002A706E"/>
    <w:rsid w:val="002D3D8E"/>
    <w:rsid w:val="002E0D22"/>
    <w:rsid w:val="002F6CD5"/>
    <w:rsid w:val="00340C4E"/>
    <w:rsid w:val="00376EE5"/>
    <w:rsid w:val="00397DEF"/>
    <w:rsid w:val="003A60FE"/>
    <w:rsid w:val="003B1E78"/>
    <w:rsid w:val="004629A8"/>
    <w:rsid w:val="00481E5E"/>
    <w:rsid w:val="004D5FEF"/>
    <w:rsid w:val="0056247B"/>
    <w:rsid w:val="005A39F0"/>
    <w:rsid w:val="005B5271"/>
    <w:rsid w:val="005C293D"/>
    <w:rsid w:val="005F7F4C"/>
    <w:rsid w:val="00604F07"/>
    <w:rsid w:val="00612CB8"/>
    <w:rsid w:val="006222E0"/>
    <w:rsid w:val="0067758D"/>
    <w:rsid w:val="00695AEC"/>
    <w:rsid w:val="006A3F75"/>
    <w:rsid w:val="006B3B8A"/>
    <w:rsid w:val="006D79BD"/>
    <w:rsid w:val="00755FDE"/>
    <w:rsid w:val="00804972"/>
    <w:rsid w:val="008176AE"/>
    <w:rsid w:val="00845131"/>
    <w:rsid w:val="0085100C"/>
    <w:rsid w:val="008C09C4"/>
    <w:rsid w:val="008C5CD5"/>
    <w:rsid w:val="008D51A5"/>
    <w:rsid w:val="008D56F4"/>
    <w:rsid w:val="008F417A"/>
    <w:rsid w:val="0094228A"/>
    <w:rsid w:val="00953C3F"/>
    <w:rsid w:val="0096071B"/>
    <w:rsid w:val="00965519"/>
    <w:rsid w:val="009907A6"/>
    <w:rsid w:val="009D05CC"/>
    <w:rsid w:val="00A20C5E"/>
    <w:rsid w:val="00A61C0D"/>
    <w:rsid w:val="00A76B01"/>
    <w:rsid w:val="00A850AC"/>
    <w:rsid w:val="00AD2F68"/>
    <w:rsid w:val="00AE0623"/>
    <w:rsid w:val="00B27EB9"/>
    <w:rsid w:val="00B60D79"/>
    <w:rsid w:val="00B7468D"/>
    <w:rsid w:val="00B838D5"/>
    <w:rsid w:val="00B97A39"/>
    <w:rsid w:val="00BA28FD"/>
    <w:rsid w:val="00BB176F"/>
    <w:rsid w:val="00BC08DF"/>
    <w:rsid w:val="00BE18E5"/>
    <w:rsid w:val="00BF7303"/>
    <w:rsid w:val="00C3762F"/>
    <w:rsid w:val="00CB7C28"/>
    <w:rsid w:val="00CD26F9"/>
    <w:rsid w:val="00CD4C05"/>
    <w:rsid w:val="00D23F4A"/>
    <w:rsid w:val="00D31CDC"/>
    <w:rsid w:val="00E2256B"/>
    <w:rsid w:val="00EB353D"/>
    <w:rsid w:val="00EC26C6"/>
    <w:rsid w:val="00EC5C98"/>
    <w:rsid w:val="00ED78A0"/>
    <w:rsid w:val="00EF3831"/>
    <w:rsid w:val="00F14FA4"/>
    <w:rsid w:val="00F35608"/>
    <w:rsid w:val="00FC50D1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4DDD"/>
  <w15:chartTrackingRefBased/>
  <w15:docId w15:val="{57B19723-3065-4921-A755-89876271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2025-09-29T14:54:00Z</cp:lastPrinted>
  <dcterms:created xsi:type="dcterms:W3CDTF">2025-09-08T07:56:00Z</dcterms:created>
  <dcterms:modified xsi:type="dcterms:W3CDTF">2025-11-21T10:20:00Z</dcterms:modified>
</cp:coreProperties>
</file>